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DD" w:rsidRPr="00854D9D" w:rsidRDefault="00440ADD" w:rsidP="00440A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(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แบบสอบถามในส่วนที่ให้บัณฑิตกรอกข้อมูล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)</w:t>
      </w:r>
      <w:r w:rsidRPr="00854D9D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8AD46" wp14:editId="558BFD51">
                <wp:simplePos x="0" y="0"/>
                <wp:positionH relativeFrom="column">
                  <wp:posOffset>8516620</wp:posOffset>
                </wp:positionH>
                <wp:positionV relativeFrom="paragraph">
                  <wp:posOffset>378460</wp:posOffset>
                </wp:positionV>
                <wp:extent cx="1638300" cy="327660"/>
                <wp:effectExtent l="0" t="0" r="19050" b="15240"/>
                <wp:wrapNone/>
                <wp:docPr id="339" name="สี่เหลี่ยมผืนผ้า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DD" w:rsidRPr="00220795" w:rsidRDefault="00440ADD" w:rsidP="00440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20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เอกสารแนบวาระ 1.</w:t>
                            </w:r>
                            <w:r w:rsidRPr="00220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8AD46" id="สี่เหลี่ยมผืนผ้า 339" o:spid="_x0000_s1026" style="position:absolute;left:0;text-align:left;margin-left:670.6pt;margin-top:29.8pt;width:129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" fillcolor="window" strokecolor="windowText" strokeweight="1pt">
                <v:path arrowok="t"/>
                <v:textbox>
                  <w:txbxContent>
                    <w:p w:rsidR="00440ADD" w:rsidRPr="00220795" w:rsidRDefault="00440ADD" w:rsidP="00440A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207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เอกสารแนบวาระ 1.</w:t>
                      </w:r>
                      <w:r w:rsidRPr="002207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54D9D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1F0AD" wp14:editId="71FB1E65">
                <wp:simplePos x="0" y="0"/>
                <wp:positionH relativeFrom="column">
                  <wp:posOffset>8516620</wp:posOffset>
                </wp:positionH>
                <wp:positionV relativeFrom="paragraph">
                  <wp:posOffset>378460</wp:posOffset>
                </wp:positionV>
                <wp:extent cx="1638300" cy="327660"/>
                <wp:effectExtent l="0" t="0" r="19050" b="15240"/>
                <wp:wrapNone/>
                <wp:docPr id="338" name="สี่เหลี่ยมผืนผ้า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DD" w:rsidRPr="00220795" w:rsidRDefault="00440ADD" w:rsidP="00440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20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เอกสารแนบวาระ 1.</w:t>
                            </w:r>
                            <w:r w:rsidRPr="00220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81F0AD" id="สี่เหลี่ยมผืนผ้า 338" o:spid="_x0000_s1027" style="position:absolute;left:0;text-align:left;margin-left:670.6pt;margin-top:29.8pt;width:12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" fillcolor="window" strokecolor="windowText" strokeweight="1pt">
                <v:path arrowok="t"/>
                <v:textbox>
                  <w:txbxContent>
                    <w:p w:rsidR="00440ADD" w:rsidRPr="00220795" w:rsidRDefault="00440ADD" w:rsidP="00440A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207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เอกสารแนบวาระ 1.</w:t>
                      </w:r>
                      <w:r w:rsidRPr="002207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54D9D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A0B24" wp14:editId="671A470E">
                <wp:simplePos x="0" y="0"/>
                <wp:positionH relativeFrom="column">
                  <wp:posOffset>8516620</wp:posOffset>
                </wp:positionH>
                <wp:positionV relativeFrom="paragraph">
                  <wp:posOffset>378460</wp:posOffset>
                </wp:positionV>
                <wp:extent cx="1638300" cy="327660"/>
                <wp:effectExtent l="0" t="0" r="19050" b="15240"/>
                <wp:wrapNone/>
                <wp:docPr id="337" name="สี่เหลี่ยมผืนผ้า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DD" w:rsidRPr="00220795" w:rsidRDefault="00440ADD" w:rsidP="00440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20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เอกสารแนบวาระ 1.</w:t>
                            </w:r>
                            <w:r w:rsidRPr="00220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CA0B24" id="สี่เหลี่ยมผืนผ้า 337" o:spid="_x0000_s1028" style="position:absolute;left:0;text-align:left;margin-left:670.6pt;margin-top:29.8pt;width:129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" fillcolor="window" strokecolor="windowText" strokeweight="1pt">
                <v:path arrowok="t"/>
                <v:textbox>
                  <w:txbxContent>
                    <w:p w:rsidR="00440ADD" w:rsidRPr="00220795" w:rsidRDefault="00440ADD" w:rsidP="00440A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207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เอกสารแนบวาระ 1.</w:t>
                      </w:r>
                      <w:r w:rsidRPr="002207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40ADD" w:rsidRPr="00854D9D" w:rsidRDefault="00440ADD" w:rsidP="00440A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แบบสอบถามภาวะการหางานทำของบัณฑิต รุ่นปีการศึกษา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25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6</w:t>
      </w:r>
      <w:r w:rsidR="007B75A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</w:t>
      </w:r>
    </w:p>
    <w:p w:rsidR="00440ADD" w:rsidRPr="00854D9D" w:rsidRDefault="00440ADD" w:rsidP="00440A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สำนักงานคณะกรรมการการอุดมศึกษา</w:t>
      </w:r>
      <w:r w:rsidRPr="00854D9D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E243" wp14:editId="0009200D">
                <wp:simplePos x="0" y="0"/>
                <wp:positionH relativeFrom="column">
                  <wp:posOffset>8516620</wp:posOffset>
                </wp:positionH>
                <wp:positionV relativeFrom="paragraph">
                  <wp:posOffset>378460</wp:posOffset>
                </wp:positionV>
                <wp:extent cx="1638300" cy="327660"/>
                <wp:effectExtent l="0" t="0" r="19050" b="15240"/>
                <wp:wrapNone/>
                <wp:docPr id="336" name="สี่เหลี่ยมผืนผ้า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DD" w:rsidRPr="00220795" w:rsidRDefault="00440ADD" w:rsidP="00440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20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เอกสารแนบวาระ 1.</w:t>
                            </w:r>
                            <w:r w:rsidRPr="002207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4E243" id="สี่เหลี่ยมผืนผ้า 336" o:spid="_x0000_s1029" style="position:absolute;left:0;text-align:left;margin-left:670.6pt;margin-top:29.8pt;width:129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" fillcolor="window" strokecolor="windowText" strokeweight="1pt">
                <v:path arrowok="t"/>
                <v:textbox>
                  <w:txbxContent>
                    <w:p w:rsidR="00440ADD" w:rsidRPr="00220795" w:rsidRDefault="00440ADD" w:rsidP="00440A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207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เอกสารแนบวาระ 1.</w:t>
                      </w:r>
                      <w:r w:rsidRPr="0022079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40ADD" w:rsidRPr="00854D9D" w:rsidRDefault="00440ADD" w:rsidP="00440A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----------------------------------------------------------------------------------------------------------------------------------------------</w:t>
      </w:r>
    </w:p>
    <w:p w:rsidR="00440ADD" w:rsidRPr="00854D9D" w:rsidRDefault="00440ADD" w:rsidP="00440A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คำชี้แจง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โปรดกรอกข้อความลงในช่องว่าง หรือเลือกตัวเลือกที่ตรงกับความเป็นจริงมากที่สุด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ข้อมูลทั่วไปของบัณฑิต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1F4200" wp14:editId="3F33EB71">
                <wp:simplePos x="0" y="0"/>
                <wp:positionH relativeFrom="column">
                  <wp:posOffset>6210300</wp:posOffset>
                </wp:positionH>
                <wp:positionV relativeFrom="paragraph">
                  <wp:posOffset>171450</wp:posOffset>
                </wp:positionV>
                <wp:extent cx="571500" cy="323850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DD" w:rsidRDefault="00440ADD" w:rsidP="00440ADD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1F4200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30" type="#_x0000_t202" style="position:absolute;margin-left:489pt;margin-top:13.5pt;width: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RA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" o:allowincell="f" filled="f" stroked="f">
                <v:textbox>
                  <w:txbxContent>
                    <w:p w:rsidR="00440ADD" w:rsidRDefault="00440ADD" w:rsidP="00440ADD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ชื่อสถาบัน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.........................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</w:t>
      </w:r>
      <w:r>
        <w:rPr>
          <w:rFonts w:ascii="TH SarabunPSK" w:hAnsi="TH SarabunPSK" w:cs="TH SarabunPSK"/>
          <w:color w:val="000000" w:themeColor="text1"/>
          <w:sz w:val="28"/>
        </w:rPr>
        <w:t>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วิทยาเขต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คณะ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สาขาวิชา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...................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2.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...............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5DC35D4" wp14:editId="2C09CF72">
                <wp:simplePos x="0" y="0"/>
                <wp:positionH relativeFrom="column">
                  <wp:posOffset>1537173</wp:posOffset>
                </wp:positionH>
                <wp:positionV relativeFrom="paragraph">
                  <wp:posOffset>15240</wp:posOffset>
                </wp:positionV>
                <wp:extent cx="1876425" cy="180975"/>
                <wp:effectExtent l="0" t="0" r="28575" b="28575"/>
                <wp:wrapNone/>
                <wp:docPr id="321" name="กลุ่ม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80975"/>
                          <a:chOff x="5445" y="5130"/>
                          <a:chExt cx="2955" cy="285"/>
                        </a:xfrm>
                      </wpg:grpSpPr>
                      <wps:wsp>
                        <wps:cNvPr id="3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4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670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9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13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60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8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2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03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7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500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72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50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7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01BE5" id="กลุ่ม 321" o:spid="_x0000_s1026" style="position:absolute;margin-left:121.05pt;margin-top:1.2pt;width:147.75pt;height:14.25pt;z-index:251659264" coordorigin="5445,5130" coordsize="29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" o:allowincell="f">
                <v:rect id="Rectangle 73" o:spid="_x0000_s1027" style="position:absolute;left:544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<v:rect id="Rectangle 74" o:spid="_x0000_s1028" style="position:absolute;left:5670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<v:rect id="Rectangle 75" o:spid="_x0000_s1029" style="position:absolute;left:589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<v:rect id="Rectangle 76" o:spid="_x0000_s1030" style="position:absolute;left:613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<v:rect id="Rectangle 77" o:spid="_x0000_s1031" style="position:absolute;left:6360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<v:rect id="Rectangle 78" o:spid="_x0000_s1032" style="position:absolute;left:658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<v:rect id="Rectangle 79" o:spid="_x0000_s1033" style="position:absolute;left:682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<v:rect id="Rectangle 80" o:spid="_x0000_s1034" style="position:absolute;left:703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<v:rect id="Rectangle 81" o:spid="_x0000_s1035" style="position:absolute;left:727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<v:rect id="Rectangle 82" o:spid="_x0000_s1036" style="position:absolute;left:7500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<v:rect id="Rectangle 83" o:spid="_x0000_s1037" style="position:absolute;left:772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<v:rect id="Rectangle 84" o:spid="_x0000_s1038" style="position:absolute;left:7950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<v:rect id="Rectangle 85" o:spid="_x0000_s1039" style="position:absolute;left:817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</v:group>
            </w:pict>
          </mc:Fallback>
        </mc:AlternateConten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เลขประจำตัวประชาชน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F68228E" wp14:editId="290268C5">
                <wp:simplePos x="0" y="0"/>
                <wp:positionH relativeFrom="column">
                  <wp:posOffset>1540983</wp:posOffset>
                </wp:positionH>
                <wp:positionV relativeFrom="paragraph">
                  <wp:posOffset>40640</wp:posOffset>
                </wp:positionV>
                <wp:extent cx="1876425" cy="180975"/>
                <wp:effectExtent l="0" t="0" r="28575" b="28575"/>
                <wp:wrapNone/>
                <wp:docPr id="312" name="กลุ่ม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80975"/>
                          <a:chOff x="5445" y="5130"/>
                          <a:chExt cx="2955" cy="285"/>
                        </a:xfrm>
                      </wpg:grpSpPr>
                      <wps:wsp>
                        <wps:cNvPr id="31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44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670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9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13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360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58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82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03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27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500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72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950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175" y="5130"/>
                            <a:ext cx="22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99A37D" id="กลุ่ม 312" o:spid="_x0000_s1026" style="position:absolute;margin-left:121.35pt;margin-top:3.2pt;width:147.75pt;height:14.25pt;z-index:251660288" coordorigin="5445,5130" coordsize="29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" o:allowincell="f">
                <v:rect id="Rectangle 87" o:spid="_x0000_s1027" style="position:absolute;left:544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<v:rect id="Rectangle 88" o:spid="_x0000_s1028" style="position:absolute;left:5670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<v:rect id="Rectangle 89" o:spid="_x0000_s1029" style="position:absolute;left:589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<v:rect id="Rectangle 90" o:spid="_x0000_s1030" style="position:absolute;left:613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<v:rect id="Rectangle 91" o:spid="_x0000_s1031" style="position:absolute;left:6360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<v:rect id="Rectangle 92" o:spid="_x0000_s1032" style="position:absolute;left:658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<v:rect id="Rectangle 93" o:spid="_x0000_s1033" style="position:absolute;left:682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<v:rect id="Rectangle 94" o:spid="_x0000_s1034" style="position:absolute;left:703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<v:rect id="Rectangle 95" o:spid="_x0000_s1035" style="position:absolute;left:727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<v:rect id="Rectangle 96" o:spid="_x0000_s1036" style="position:absolute;left:7500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<v:rect id="Rectangle 97" o:spid="_x0000_s1037" style="position:absolute;left:772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<v:rect id="Rectangle 98" o:spid="_x0000_s1038" style="position:absolute;left:7950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<v:rect id="Rectangle 99" o:spid="_x0000_s1039" style="position:absolute;left:8175;top:5130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</v:group>
            </w:pict>
          </mc:Fallback>
        </mc:AlternateConten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เลขประจำตัวนิสิต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นักศึกษา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3.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ที่อยู่ปัจจุบัน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เลขที่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หมู่ที่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หมู่บ้าน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ตรอก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ซอย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br/>
        <w:t xml:space="preserve">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ถนน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ตำบล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แขวง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อำเภอ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เขต</w:t>
      </w:r>
      <w:r>
        <w:rPr>
          <w:rFonts w:ascii="TH SarabunPSK" w:hAnsi="TH SarabunPSK" w:cs="TH SarabunPSK"/>
          <w:color w:val="000000" w:themeColor="text1"/>
          <w:sz w:val="28"/>
        </w:rPr>
        <w:t>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จังหวัด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รหัสไปรษณีย์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Pr="00854D9D">
        <w:rPr>
          <w:rFonts w:ascii="TH SarabunPSK" w:hAnsi="TH SarabunPSK" w:cs="TH SarabunPSK"/>
          <w:color w:val="000000" w:themeColor="text1"/>
          <w:sz w:val="28"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โทรศัพท์มือถือ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....................................................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โทรสาร</w:t>
      </w:r>
      <w:r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อีเมล์</w:t>
      </w:r>
      <w:r>
        <w:rPr>
          <w:rFonts w:ascii="TH SarabunPSK" w:hAnsi="TH SarabunPSK" w:cs="TH SarabunPSK"/>
          <w:color w:val="000000" w:themeColor="text1"/>
          <w:sz w:val="28"/>
        </w:rPr>
        <w:t>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</w:t>
      </w:r>
      <w:r>
        <w:rPr>
          <w:rFonts w:ascii="TH SarabunPSK" w:hAnsi="TH SarabunPSK" w:cs="TH SarabunPSK"/>
          <w:color w:val="000000" w:themeColor="text1"/>
          <w:sz w:val="28"/>
        </w:rPr>
        <w:t>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4.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ภูมิลำเนาอยู่ จังหวัด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ตอนที่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1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ข้อมูลทั่วไป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  <w:cs/>
        </w:rPr>
        <w:t>1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สถานภาพการทำงานปัจจุบัน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มีงานทำ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                   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="0094600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มีงานทำหลังจบการศึกษา</w:t>
      </w:r>
      <w:r w:rsidR="0094600E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220E09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[ 2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 </w:t>
      </w:r>
      <w:r w:rsidR="0094600E"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มีงานทำหลังจบการศึกษาและกำลังศึกษาต่อ  </w:t>
      </w:r>
      <w:r w:rsidR="009460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</w:p>
    <w:p w:rsidR="00440ADD" w:rsidRPr="00854D9D" w:rsidRDefault="00220E09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>
        <w:rPr>
          <w:rFonts w:ascii="TH SarabunPSK" w:hAnsi="TH SarabunPSK" w:cs="TH SarabunPSK"/>
          <w:color w:val="000000" w:themeColor="text1"/>
          <w:sz w:val="28"/>
        </w:rPr>
        <w:t>[ 3</w:t>
      </w:r>
      <w:proofErr w:type="gramEnd"/>
      <w:r w:rsidR="00440ADD" w:rsidRPr="00854D9D">
        <w:rPr>
          <w:rFonts w:ascii="TH SarabunPSK" w:hAnsi="TH SarabunPSK" w:cs="TH SarabunPSK"/>
          <w:color w:val="000000" w:themeColor="text1"/>
          <w:sz w:val="28"/>
        </w:rPr>
        <w:t xml:space="preserve"> ]  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มีงานทำก่อนการศึกษา อยู่ในสายงานเดิมหลังจบการศึกษา</w:t>
      </w:r>
      <w:r w:rsidR="00440ADD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="00220E09">
        <w:rPr>
          <w:rFonts w:ascii="TH SarabunPSK" w:hAnsi="TH SarabunPSK" w:cs="TH SarabunPSK"/>
          <w:color w:val="000000" w:themeColor="text1"/>
          <w:sz w:val="28"/>
        </w:rPr>
        <w:t>[ 4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มีงานทำก่อนการศึกษา เปลี่ยนสายงานหลังจบการศึก</w:t>
      </w:r>
      <w:r>
        <w:rPr>
          <w:rFonts w:ascii="TH SarabunPSK" w:hAnsi="TH SarabunPSK" w:cs="TH SarabunPSK"/>
          <w:color w:val="000000" w:themeColor="text1"/>
          <w:sz w:val="28"/>
          <w:cs/>
        </w:rPr>
        <w:t>ษ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า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="00220E09">
        <w:rPr>
          <w:rFonts w:ascii="TH SarabunPSK" w:hAnsi="TH SarabunPSK" w:cs="TH SarabunPSK"/>
          <w:color w:val="000000" w:themeColor="text1"/>
          <w:sz w:val="28"/>
        </w:rPr>
        <w:t>[ 5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มีงานทำก่อนการศึกษา อยู่ในสายงานเดิมหลังจบการศึกษา เลื่อนระดับ</w:t>
      </w:r>
    </w:p>
    <w:p w:rsidR="00220E09" w:rsidRDefault="00220E09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ไม่มีงานทำ</w:t>
      </w:r>
    </w:p>
    <w:p w:rsidR="00220E09" w:rsidRDefault="00220E09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</w:t>
      </w:r>
      <w:proofErr w:type="gramStart"/>
      <w:r>
        <w:rPr>
          <w:rFonts w:ascii="TH SarabunPSK" w:hAnsi="TH SarabunPSK" w:cs="TH SarabunPSK"/>
          <w:color w:val="000000" w:themeColor="text1"/>
          <w:sz w:val="28"/>
        </w:rPr>
        <w:t>[ 6</w:t>
      </w:r>
      <w:proofErr w:type="gramEnd"/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]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ยังไม่มีงานทำ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(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ไปตอนที่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4)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    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</w:p>
    <w:p w:rsidR="00220E09" w:rsidRDefault="00220E09" w:rsidP="00220E0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</w:t>
      </w:r>
      <w:proofErr w:type="gramStart"/>
      <w:r>
        <w:rPr>
          <w:rFonts w:ascii="TH SarabunPSK" w:hAnsi="TH SarabunPSK" w:cs="TH SarabunPSK"/>
          <w:color w:val="000000" w:themeColor="text1"/>
          <w:sz w:val="28"/>
        </w:rPr>
        <w:t>[ 7</w:t>
      </w:r>
      <w:proofErr w:type="gramEnd"/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>]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Pr="00F06DC8">
        <w:rPr>
          <w:rFonts w:ascii="TH SarabunPSK" w:hAnsi="TH SarabunPSK" w:cs="TH SarabunPSK"/>
          <w:color w:val="000000" w:themeColor="text1"/>
          <w:spacing w:val="-10"/>
          <w:sz w:val="28"/>
          <w:cs/>
        </w:rPr>
        <w:t>ยังไม่มีงานทำ และกำลังศึกษาต่อ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ข้ามไปตอบตอนท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ี่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5)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                                                                  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2. สถานะการเกณฑ์ทหารปัจจุบัน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(เฉพาะเพศชาย)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อยู่ในช่วงผ่อนผันเกณฑ์ทหาร หรือได้รับการยกเว้น </w:t>
      </w:r>
      <w:r>
        <w:rPr>
          <w:rFonts w:ascii="TH SarabunPSK" w:hAnsi="TH SarabunPSK" w:cs="TH SarabunPSK"/>
          <w:color w:val="000000" w:themeColor="text1"/>
          <w:sz w:val="28"/>
          <w:cs/>
        </w:rPr>
        <w:t>หรือผ่านการเกณฑ์ทหารแล้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ว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[ 2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อยู่ในระหว่างการเป็นทหารเกณฑ์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  <w:cs/>
        </w:rPr>
        <w:t>3. สถานะการเป็นนักบวชปัจจุบัน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ไม่ได้เป็นนักบวช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[ 2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อยู่ในระหว่างการเป็นนักบวช ระยะเวลาถึงกำหนดลาสิกขา น้อยกว่า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3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เดือน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[ 3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อยู่ในระหว่างการเป็นนักบวช ระยะเวลาถึงกำหนดลาสิกขา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4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เดือน -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[ 4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อยู่ในระหว่างการเป็นนักบวช ระยะเวลาถึงกำหนดลาสิกขา มากกว่า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อยู่ในระหว่างการเป็นนักบวช ระยะเวลาถึงกำหนดลาสิกขา ไม่มีกำหนด</w:t>
      </w:r>
    </w:p>
    <w:p w:rsidR="00BE1637" w:rsidRDefault="00BE1637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ตอนที่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2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การสมัครงานและการทำงาน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สำหรับผู้ที่มีงานทำแล้ว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)</w:t>
      </w:r>
      <w:r w:rsidRPr="004E11F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  <w:cs/>
        </w:rPr>
        <w:t>1. ประเภทงานที่ทำ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BE1637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ข้าราชการ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เจ้าหน้าที่หน่วยงานของรัฐ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[ 2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รัฐวิสาหกิจ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BE1637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[ 3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พนักงานบริษัท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องค์กรธุรกิจเอกชน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[ 4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ดำเนินธุรกิจอิสระ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ผู้ประกอบการ/เจ้าของกิจการ</w:t>
      </w:r>
    </w:p>
    <w:p w:rsidR="00BE1637" w:rsidRPr="00854D9D" w:rsidRDefault="00BE1637" w:rsidP="00BE163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      </w:t>
      </w:r>
      <w:proofErr w:type="gramStart"/>
      <w:r>
        <w:rPr>
          <w:rFonts w:ascii="TH SarabunPSK" w:hAnsi="TH SarabunPSK" w:cs="TH SarabunPSK"/>
          <w:color w:val="000000" w:themeColor="text1"/>
          <w:sz w:val="28"/>
        </w:rPr>
        <w:t>[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4.1</w:t>
      </w:r>
      <w:proofErr w:type="gramEnd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>]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รางวัลด้านผู้ประกอบการ </w:t>
      </w:r>
      <w:r>
        <w:rPr>
          <w:rFonts w:ascii="TH SarabunPSK" w:hAnsi="TH SarabunPSK" w:cs="TH SarabunPSK"/>
          <w:color w:val="000000" w:themeColor="text1"/>
          <w:sz w:val="28"/>
        </w:rPr>
        <w:t>[ 1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]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ไม่มี</w:t>
      </w:r>
      <w:r>
        <w:rPr>
          <w:rFonts w:ascii="TH SarabunPSK" w:hAnsi="TH SarabunPSK" w:cs="TH SarabunPSK"/>
          <w:color w:val="000000" w:themeColor="text1"/>
          <w:sz w:val="28"/>
        </w:rPr>
        <w:t xml:space="preserve">   [ 2 ]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มี ระบุ...</w:t>
      </w:r>
      <w:r>
        <w:rPr>
          <w:rFonts w:ascii="TH SarabunPSK" w:hAnsi="TH SarabunPSK" w:cs="TH SarabunPSK"/>
          <w:color w:val="000000" w:themeColor="text1"/>
          <w:sz w:val="28"/>
        </w:rPr>
        <w:t>.........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พนักงานองค์การต่างประเทศ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ระหว่างประเทศ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</w:p>
    <w:p w:rsidR="00BE1637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[ 6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พนักงาน/เจ้าหน้าที่ ในองค์กรกลุ่มอุตสาหกรรม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(ไปที่ข้อ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เพื่อระบุคำตอบ</w:t>
      </w:r>
      <w:r w:rsidRPr="009F112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</w:t>
      </w:r>
    </w:p>
    <w:p w:rsidR="00440ADD" w:rsidRDefault="00BE1637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="00440AD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proofErr w:type="gramStart"/>
      <w:r w:rsidR="00440ADD" w:rsidRPr="00854D9D">
        <w:rPr>
          <w:rFonts w:ascii="TH SarabunPSK" w:hAnsi="TH SarabunPSK" w:cs="TH SarabunPSK"/>
          <w:color w:val="000000" w:themeColor="text1"/>
          <w:sz w:val="28"/>
        </w:rPr>
        <w:t>[ 7</w:t>
      </w:r>
      <w:proofErr w:type="gramEnd"/>
      <w:r w:rsidR="00440ADD" w:rsidRPr="00854D9D">
        <w:rPr>
          <w:rFonts w:ascii="TH SarabunPSK" w:hAnsi="TH SarabunPSK" w:cs="TH SarabunPSK"/>
          <w:color w:val="000000" w:themeColor="text1"/>
          <w:sz w:val="28"/>
        </w:rPr>
        <w:t xml:space="preserve"> ]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อื่น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>(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>)..................</w:t>
      </w:r>
      <w:r w:rsidR="00440AD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                     </w:t>
      </w:r>
      <w:r w:rsidR="00440AD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         </w:t>
      </w:r>
      <w:r w:rsidR="00440ADD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</w:p>
    <w:p w:rsidR="00440ADD" w:rsidRPr="00875280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2.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ประเภทอุตสาหกรรม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อุตสาหกรรมยานยนต์สมัยใหม่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>[ 2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]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อุตสาหกรรมอิเล็กทรอนิกส์อัจฉริยะ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[ 3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อุตสาหกรรมการเกษตรและเทคโนโลยีชีวภาพ</w:t>
      </w:r>
      <w:r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>[ 4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] </w:t>
      </w:r>
      <w:r w:rsidRPr="00B64F9C">
        <w:rPr>
          <w:rFonts w:ascii="TH SarabunPSK" w:hAnsi="TH SarabunPSK" w:cs="TH SarabunPSK"/>
          <w:color w:val="000000" w:themeColor="text1"/>
          <w:spacing w:val="-10"/>
          <w:sz w:val="28"/>
          <w:cs/>
        </w:rPr>
        <w:t>อุตสาหกรรมการท่องเที่ยวกลุ่มรายได้ดีและท่องเที่ยวเชิงสุขภาพ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อุตสาหกรรมสำหรับอนาคต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>[ 6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กลุ่ม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อุตสาหกรรมหุ่นยนต์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[ 7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อุตสาหกรรมการบิน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>[ 8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]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อุตสาหกรรมเชื้อเพลิงชีวภาพและเคมีชีวภาพ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[ 9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อุตสาหกรรมดิจิทัล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1E4E11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[ 10 ]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อุตสาหกรรมดิจิทัล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proofErr w:type="gramStart"/>
      <w:r>
        <w:rPr>
          <w:rFonts w:ascii="TH SarabunPSK" w:hAnsi="TH SarabunPSK" w:cs="TH SarabunPSK"/>
          <w:color w:val="000000" w:themeColor="text1"/>
          <w:sz w:val="28"/>
        </w:rPr>
        <w:t>[ 11</w:t>
      </w:r>
      <w:proofErr w:type="gramEnd"/>
      <w:r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B64F9C">
        <w:rPr>
          <w:rFonts w:ascii="TH SarabunPSK" w:hAnsi="TH SarabunPSK" w:cs="TH SarabunPSK"/>
          <w:color w:val="000000" w:themeColor="text1"/>
          <w:sz w:val="28"/>
          <w:cs/>
        </w:rPr>
        <w:t>อุตสาหกรรมการแพทย์ครบวงจร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           [ 12 ]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อื่น ๆ (ระบุ) .......................................................</w:t>
      </w:r>
    </w:p>
    <w:p w:rsidR="00440ADD" w:rsidRPr="00875280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3.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ลักษณะของประเภทงานที่ทำ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งานประจำ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งานชั่วคราวราย</w:t>
      </w:r>
      <w:r>
        <w:rPr>
          <w:rFonts w:ascii="TH SarabunPSK" w:hAnsi="TH SarabunPSK" w:cs="TH SarabunPSK"/>
          <w:color w:val="000000" w:themeColor="text1"/>
          <w:sz w:val="28"/>
          <w:cs/>
        </w:rPr>
        <w:t>เดือน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[ 3 ]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งานชั่วคราวรายวัน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[ 4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งานรับเหมา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[ 5 ]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อื่น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ๆ (ระบุ)..............................................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............</w:t>
      </w:r>
    </w:p>
    <w:p w:rsidR="00440ADD" w:rsidRPr="00875280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>4.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ท่านคิดว่า ความรู้ความสามารถพิเศษด้านใดที่ช่วยให้ท่านได้ทำงาน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02262B" w:rsidRPr="0002262B">
        <w:rPr>
          <w:rFonts w:ascii="TH SarabunPSK" w:hAnsi="TH SarabunPSK" w:cs="TH SarabunPSK" w:hint="cs"/>
          <w:color w:val="FF0000"/>
          <w:sz w:val="28"/>
          <w:cs/>
        </w:rPr>
        <w:t>(ตอบได้มากกว่า 1 ข้อ)</w:t>
      </w:r>
      <w:r w:rsidRPr="0002262B">
        <w:rPr>
          <w:rFonts w:ascii="TH SarabunPSK" w:hAnsi="TH SarabunPSK" w:cs="TH SarabunPSK"/>
          <w:color w:val="FF0000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E66661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ด้าน</w:t>
      </w:r>
      <w:r w:rsidR="00E66661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E66661" w:rsidRPr="00E66661">
        <w:rPr>
          <w:rFonts w:ascii="TH SarabunPSK" w:hAnsi="TH SarabunPSK" w:cs="TH SarabunPSK" w:hint="cs"/>
          <w:color w:val="FF0000"/>
          <w:sz w:val="28"/>
          <w:cs/>
        </w:rPr>
        <w:t>สื่อสารด้วย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ภาษาต่างประเทศ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 </w:t>
      </w:r>
      <w:r w:rsidR="00A31147">
        <w:rPr>
          <w:rFonts w:ascii="TH SarabunPSK" w:hAnsi="TH SarabunPSK" w:cs="TH SarabunPSK"/>
          <w:color w:val="000000" w:themeColor="text1"/>
          <w:sz w:val="28"/>
        </w:rPr>
        <w:t xml:space="preserve">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ด้านการใช้คอมพิวเตอร์</w:t>
      </w:r>
      <w:r w:rsidR="00CF1670">
        <w:rPr>
          <w:rFonts w:ascii="TH SarabunPSK" w:hAnsi="TH SarabunPSK" w:cs="TH SarabunPSK" w:hint="cs"/>
          <w:color w:val="FF0000"/>
          <w:sz w:val="28"/>
          <w:cs/>
        </w:rPr>
        <w:t>และการใช้งานโปร</w:t>
      </w:r>
      <w:r w:rsidR="00E66661" w:rsidRPr="00E66661">
        <w:rPr>
          <w:rFonts w:ascii="TH SarabunPSK" w:hAnsi="TH SarabunPSK" w:cs="TH SarabunPSK" w:hint="cs"/>
          <w:color w:val="FF0000"/>
          <w:sz w:val="28"/>
          <w:cs/>
        </w:rPr>
        <w:t>แกรมสำเร็จรูป</w:t>
      </w:r>
      <w:r w:rsidRPr="00E66661">
        <w:rPr>
          <w:rFonts w:ascii="TH SarabunPSK" w:hAnsi="TH SarabunPSK" w:cs="TH SarabunPSK"/>
          <w:color w:val="FF0000"/>
          <w:sz w:val="28"/>
          <w:cs/>
        </w:rPr>
        <w:t xml:space="preserve">  </w:t>
      </w:r>
      <w:r w:rsidR="00E66661" w:rsidRPr="00E66661"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</w:p>
    <w:p w:rsidR="00440ADD" w:rsidRDefault="00E66661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  <w:proofErr w:type="gramStart"/>
      <w:r w:rsidR="00440ADD" w:rsidRPr="00854D9D">
        <w:rPr>
          <w:rFonts w:ascii="TH SarabunPSK" w:hAnsi="TH SarabunPSK" w:cs="TH SarabunPSK"/>
          <w:color w:val="000000" w:themeColor="text1"/>
          <w:sz w:val="28"/>
        </w:rPr>
        <w:t>[ 3</w:t>
      </w:r>
      <w:proofErr w:type="gramEnd"/>
      <w:r w:rsidR="00440ADD"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ด้าน</w:t>
      </w:r>
      <w:r w:rsidRPr="00E66661">
        <w:rPr>
          <w:rFonts w:ascii="TH SarabunPSK" w:hAnsi="TH SarabunPSK" w:cs="TH SarabunPSK" w:hint="cs"/>
          <w:color w:val="FF0000"/>
          <w:sz w:val="28"/>
          <w:cs/>
        </w:rPr>
        <w:t>การเข้าร่วมหรือจัด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กิจกรรมสันทนาการ </w:t>
      </w:r>
      <w:r w:rsidR="00440ADD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[ 4 ]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ด้านศิลปะ</w:t>
      </w:r>
      <w:r w:rsidRPr="00E66661">
        <w:rPr>
          <w:rFonts w:ascii="TH SarabunPSK" w:hAnsi="TH SarabunPSK" w:cs="TH SarabunPSK" w:hint="cs"/>
          <w:color w:val="FF0000"/>
          <w:sz w:val="28"/>
          <w:cs/>
        </w:rPr>
        <w:t>หรืองานสร้างสรรค์ ออกแบบ ตกแต่ง</w:t>
      </w:r>
      <w:r w:rsidR="00440ADD" w:rsidRPr="00E66661">
        <w:rPr>
          <w:rFonts w:ascii="TH SarabunPSK" w:hAnsi="TH SarabunPSK" w:cs="TH SarabunPSK"/>
          <w:color w:val="FF0000"/>
          <w:sz w:val="28"/>
        </w:rPr>
        <w:t xml:space="preserve">             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ด้าน</w:t>
      </w:r>
      <w:r w:rsidR="00257A92" w:rsidRPr="00257A92">
        <w:rPr>
          <w:rFonts w:ascii="TH SarabunPSK" w:hAnsi="TH SarabunPSK" w:cs="TH SarabunPSK" w:hint="cs"/>
          <w:color w:val="FF0000"/>
          <w:sz w:val="28"/>
          <w:cs/>
        </w:rPr>
        <w:t>การเล่น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กีฬา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A31147">
        <w:rPr>
          <w:rFonts w:ascii="TH SarabunPSK" w:hAnsi="TH SarabunPSK" w:cs="TH SarabunPSK"/>
          <w:color w:val="000000" w:themeColor="text1"/>
          <w:sz w:val="28"/>
        </w:rPr>
        <w:t xml:space="preserve">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[ 6 ] </w:t>
      </w:r>
      <w:r w:rsidRPr="009F112F">
        <w:rPr>
          <w:rFonts w:ascii="TH SarabunPSK" w:hAnsi="TH SarabunPSK" w:cs="TH SarabunPSK"/>
          <w:color w:val="000000" w:themeColor="text1"/>
          <w:spacing w:val="-20"/>
          <w:sz w:val="28"/>
          <w:cs/>
        </w:rPr>
        <w:t>ด้านนาฏศิลป์</w:t>
      </w:r>
      <w:r w:rsidRPr="009F112F">
        <w:rPr>
          <w:rFonts w:ascii="TH SarabunPSK" w:hAnsi="TH SarabunPSK" w:cs="TH SarabunPSK"/>
          <w:color w:val="000000" w:themeColor="text1"/>
          <w:spacing w:val="-20"/>
          <w:sz w:val="28"/>
        </w:rPr>
        <w:t>/</w:t>
      </w:r>
      <w:r w:rsidRPr="009F112F">
        <w:rPr>
          <w:rFonts w:ascii="TH SarabunPSK" w:hAnsi="TH SarabunPSK" w:cs="TH SarabunPSK"/>
          <w:color w:val="000000" w:themeColor="text1"/>
          <w:spacing w:val="-20"/>
          <w:sz w:val="28"/>
          <w:cs/>
        </w:rPr>
        <w:t>ดนตรีขับร้อง</w:t>
      </w:r>
      <w:r w:rsidR="00E66661" w:rsidRPr="00E66661">
        <w:rPr>
          <w:rFonts w:ascii="TH SarabunPSK" w:hAnsi="TH SarabunPSK" w:cs="TH SarabunPSK" w:hint="cs"/>
          <w:color w:val="FF0000"/>
          <w:sz w:val="28"/>
          <w:cs/>
        </w:rPr>
        <w:t>หรือการแสดง</w:t>
      </w:r>
      <w:r w:rsidRPr="00E66661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257A92" w:rsidRPr="0002262B" w:rsidRDefault="00257A92" w:rsidP="00257A92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02262B">
        <w:rPr>
          <w:rFonts w:ascii="TH SarabunPSK" w:hAnsi="TH SarabunPSK" w:cs="TH SarabunPSK"/>
          <w:color w:val="FF0000"/>
          <w:sz w:val="28"/>
        </w:rPr>
        <w:t xml:space="preserve">       </w:t>
      </w:r>
      <w:proofErr w:type="gramStart"/>
      <w:r w:rsidRPr="0002262B">
        <w:rPr>
          <w:rFonts w:ascii="TH SarabunPSK" w:hAnsi="TH SarabunPSK" w:cs="TH SarabunPSK"/>
          <w:color w:val="FF0000"/>
          <w:sz w:val="28"/>
        </w:rPr>
        <w:t>[ 7</w:t>
      </w:r>
      <w:proofErr w:type="gramEnd"/>
      <w:r w:rsidRPr="0002262B">
        <w:rPr>
          <w:rFonts w:ascii="TH SarabunPSK" w:hAnsi="TH SarabunPSK" w:cs="TH SarabunPSK"/>
          <w:color w:val="FF0000"/>
          <w:sz w:val="28"/>
        </w:rPr>
        <w:t xml:space="preserve"> ]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ด้าน</w:t>
      </w:r>
      <w:r w:rsidRPr="0002262B">
        <w:rPr>
          <w:rFonts w:ascii="TH SarabunPSK" w:hAnsi="TH SarabunPSK" w:cs="TH SarabunPSK"/>
          <w:color w:val="FF0000"/>
          <w:sz w:val="28"/>
          <w:cs/>
        </w:rPr>
        <w:t>การเขียน</w:t>
      </w:r>
      <w:r w:rsidR="0002262B">
        <w:rPr>
          <w:rFonts w:ascii="TH SarabunPSK" w:hAnsi="TH SarabunPSK" w:cs="TH SarabunPSK" w:hint="cs"/>
          <w:color w:val="FF0000"/>
          <w:sz w:val="28"/>
          <w:cs/>
        </w:rPr>
        <w:t>รวมถึงเขียน</w:t>
      </w:r>
      <w:r w:rsidRPr="0002262B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02262B">
        <w:rPr>
          <w:rFonts w:ascii="TH SarabunPSK" w:hAnsi="TH SarabunPSK" w:cs="TH SarabunPSK"/>
          <w:color w:val="FF0000"/>
          <w:sz w:val="28"/>
        </w:rPr>
        <w:t xml:space="preserve">Email </w:t>
      </w:r>
      <w:r w:rsidR="0002262B">
        <w:rPr>
          <w:rFonts w:ascii="TH SarabunPSK" w:hAnsi="TH SarabunPSK" w:cs="TH SarabunPSK" w:hint="cs"/>
          <w:color w:val="FF0000"/>
          <w:sz w:val="28"/>
          <w:cs/>
        </w:rPr>
        <w:t>แบบ</w:t>
      </w:r>
      <w:r w:rsidRPr="0002262B">
        <w:rPr>
          <w:rFonts w:ascii="TH SarabunPSK" w:hAnsi="TH SarabunPSK" w:cs="TH SarabunPSK"/>
          <w:color w:val="FF0000"/>
          <w:sz w:val="28"/>
          <w:cs/>
        </w:rPr>
        <w:t>ทางการ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02262B">
        <w:rPr>
          <w:rFonts w:ascii="TH SarabunPSK" w:hAnsi="TH SarabunPSK" w:cs="TH SarabunPSK"/>
          <w:color w:val="FF0000"/>
          <w:sz w:val="28"/>
        </w:rPr>
        <w:t xml:space="preserve">[ 8 ]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ด้านการ</w:t>
      </w:r>
      <w:r w:rsidRPr="0002262B">
        <w:rPr>
          <w:rFonts w:ascii="TH SarabunPSK" w:hAnsi="TH SarabunPSK" w:cs="TH SarabunPSK"/>
          <w:color w:val="FF0000"/>
          <w:sz w:val="28"/>
          <w:cs/>
        </w:rPr>
        <w:t>ควบคุมสถานการณ์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และ</w:t>
      </w:r>
      <w:r w:rsidRPr="0002262B">
        <w:rPr>
          <w:rFonts w:ascii="TH SarabunPSK" w:hAnsi="TH SarabunPSK" w:cs="TH SarabunPSK"/>
          <w:color w:val="FF0000"/>
          <w:sz w:val="28"/>
          <w:cs/>
        </w:rPr>
        <w:t>จัดการอารมณ์ได้ดี</w:t>
      </w:r>
    </w:p>
    <w:p w:rsidR="00257A92" w:rsidRPr="0002262B" w:rsidRDefault="00257A92" w:rsidP="00257A92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02262B">
        <w:rPr>
          <w:rFonts w:ascii="TH SarabunPSK" w:hAnsi="TH SarabunPSK" w:cs="TH SarabunPSK"/>
          <w:color w:val="FF0000"/>
          <w:sz w:val="28"/>
        </w:rPr>
        <w:t xml:space="preserve">       </w:t>
      </w:r>
      <w:proofErr w:type="gramStart"/>
      <w:r w:rsidRPr="0002262B">
        <w:rPr>
          <w:rFonts w:ascii="TH SarabunPSK" w:hAnsi="TH SarabunPSK" w:cs="TH SarabunPSK"/>
          <w:color w:val="FF0000"/>
          <w:sz w:val="28"/>
        </w:rPr>
        <w:t>[ 9</w:t>
      </w:r>
      <w:proofErr w:type="gramEnd"/>
      <w:r w:rsidRPr="0002262B">
        <w:rPr>
          <w:rFonts w:ascii="TH SarabunPSK" w:hAnsi="TH SarabunPSK" w:cs="TH SarabunPSK"/>
          <w:color w:val="FF0000"/>
          <w:sz w:val="28"/>
        </w:rPr>
        <w:t xml:space="preserve"> ]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ด้าน</w:t>
      </w:r>
      <w:r w:rsidRPr="0002262B">
        <w:rPr>
          <w:rFonts w:ascii="TH SarabunPSK" w:hAnsi="TH SarabunPSK" w:cs="TH SarabunPSK"/>
          <w:color w:val="FF0000"/>
          <w:sz w:val="28"/>
          <w:cs/>
        </w:rPr>
        <w:t>การท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ำ</w:t>
      </w:r>
      <w:r w:rsidR="00A31147" w:rsidRPr="0002262B">
        <w:rPr>
          <w:rFonts w:ascii="TH SarabunPSK" w:hAnsi="TH SarabunPSK" w:cs="TH SarabunPSK"/>
          <w:color w:val="FF0000"/>
          <w:sz w:val="28"/>
          <w:cs/>
        </w:rPr>
        <w:t>งานร่วมกับผู้อื่น</w:t>
      </w:r>
      <w:r w:rsidRPr="0002262B">
        <w:rPr>
          <w:rFonts w:ascii="TH SarabunPSK" w:hAnsi="TH SarabunPSK" w:cs="TH SarabunPSK"/>
          <w:color w:val="FF0000"/>
          <w:sz w:val="28"/>
          <w:cs/>
        </w:rPr>
        <w:tab/>
      </w:r>
      <w:r w:rsidRPr="0002262B">
        <w:rPr>
          <w:rFonts w:ascii="TH SarabunPSK" w:hAnsi="TH SarabunPSK" w:cs="TH SarabunPSK"/>
          <w:color w:val="FF0000"/>
          <w:sz w:val="28"/>
          <w:cs/>
        </w:rPr>
        <w:tab/>
      </w:r>
      <w:r w:rsidR="00A31147" w:rsidRPr="0002262B">
        <w:rPr>
          <w:rFonts w:ascii="TH SarabunPSK" w:hAnsi="TH SarabunPSK" w:cs="TH SarabunPSK" w:hint="cs"/>
          <w:color w:val="FF0000"/>
          <w:sz w:val="28"/>
          <w:cs/>
        </w:rPr>
        <w:t xml:space="preserve">         </w:t>
      </w:r>
      <w:r w:rsidR="0002262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02262B">
        <w:rPr>
          <w:rFonts w:ascii="TH SarabunPSK" w:hAnsi="TH SarabunPSK" w:cs="TH SarabunPSK"/>
          <w:color w:val="FF0000"/>
          <w:sz w:val="28"/>
        </w:rPr>
        <w:t xml:space="preserve">[10 ] </w:t>
      </w:r>
      <w:r w:rsidR="0002262B" w:rsidRPr="0002262B">
        <w:rPr>
          <w:rFonts w:ascii="TH SarabunPSK" w:hAnsi="TH SarabunPSK" w:cs="TH SarabunPSK" w:hint="cs"/>
          <w:color w:val="FF0000"/>
          <w:sz w:val="28"/>
          <w:cs/>
        </w:rPr>
        <w:t>ด้านการ</w:t>
      </w:r>
      <w:r w:rsidR="007A743F">
        <w:rPr>
          <w:rFonts w:ascii="TH SarabunPSK" w:hAnsi="TH SarabunPSK" w:cs="TH SarabunPSK" w:hint="cs"/>
          <w:color w:val="FF0000"/>
          <w:sz w:val="28"/>
          <w:cs/>
        </w:rPr>
        <w:t>โน้มน้าวและ</w:t>
      </w:r>
      <w:r w:rsidR="0002262B" w:rsidRPr="0002262B">
        <w:rPr>
          <w:rFonts w:ascii="TH SarabunPSK" w:hAnsi="TH SarabunPSK" w:cs="TH SarabunPSK" w:hint="cs"/>
          <w:color w:val="FF0000"/>
          <w:sz w:val="28"/>
          <w:cs/>
        </w:rPr>
        <w:t>เจรจาต่อรอง</w:t>
      </w:r>
    </w:p>
    <w:p w:rsidR="0002262B" w:rsidRPr="0002262B" w:rsidRDefault="0002262B" w:rsidP="0002262B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02262B">
        <w:rPr>
          <w:rFonts w:ascii="TH SarabunPSK" w:hAnsi="TH SarabunPSK" w:cs="TH SarabunPSK" w:hint="cs"/>
          <w:color w:val="FF0000"/>
          <w:sz w:val="28"/>
          <w:cs/>
        </w:rPr>
        <w:t xml:space="preserve">       </w:t>
      </w:r>
      <w:r w:rsidRPr="0002262B">
        <w:rPr>
          <w:rFonts w:ascii="TH SarabunPSK" w:hAnsi="TH SarabunPSK" w:cs="TH SarabunPSK"/>
          <w:color w:val="FF0000"/>
          <w:sz w:val="28"/>
        </w:rPr>
        <w:t>[</w:t>
      </w:r>
      <w:proofErr w:type="gramStart"/>
      <w:r w:rsidRPr="0002262B">
        <w:rPr>
          <w:rFonts w:ascii="TH SarabunPSK" w:hAnsi="TH SarabunPSK" w:cs="TH SarabunPSK"/>
          <w:color w:val="FF0000"/>
          <w:sz w:val="28"/>
        </w:rPr>
        <w:t>11 ]</w:t>
      </w:r>
      <w:proofErr w:type="gramEnd"/>
      <w:r w:rsidRPr="0002262B">
        <w:rPr>
          <w:rFonts w:ascii="TH SarabunPSK" w:hAnsi="TH SarabunPSK" w:cs="TH SarabunPSK"/>
          <w:color w:val="FF0000"/>
          <w:sz w:val="28"/>
        </w:rPr>
        <w:t xml:space="preserve">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ด้านการทำงานเกี่ยวกับตัวเลข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     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02262B">
        <w:rPr>
          <w:rFonts w:ascii="TH SarabunPSK" w:hAnsi="TH SarabunPSK" w:cs="TH SarabunPSK"/>
          <w:color w:val="FF0000"/>
          <w:sz w:val="28"/>
        </w:rPr>
        <w:t>[1</w:t>
      </w:r>
      <w:r>
        <w:rPr>
          <w:rFonts w:ascii="TH SarabunPSK" w:hAnsi="TH SarabunPSK" w:cs="TH SarabunPSK"/>
          <w:color w:val="FF0000"/>
          <w:sz w:val="28"/>
        </w:rPr>
        <w:t>2</w:t>
      </w:r>
      <w:r w:rsidRPr="0002262B">
        <w:rPr>
          <w:rFonts w:ascii="TH SarabunPSK" w:hAnsi="TH SarabunPSK" w:cs="TH SarabunPSK"/>
          <w:color w:val="FF0000"/>
          <w:sz w:val="28"/>
        </w:rPr>
        <w:t xml:space="preserve"> ]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ด้านการ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วิเคราะห์จุดเด่นของสินค้าและบริการ                    </w:t>
      </w:r>
    </w:p>
    <w:p w:rsidR="0002262B" w:rsidRDefault="0002262B" w:rsidP="0002262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</w:t>
      </w:r>
      <w:r w:rsidRPr="0002262B">
        <w:rPr>
          <w:rFonts w:ascii="TH SarabunPSK" w:hAnsi="TH SarabunPSK" w:cs="TH SarabunPSK"/>
          <w:color w:val="FF0000"/>
          <w:sz w:val="28"/>
        </w:rPr>
        <w:t>[</w:t>
      </w:r>
      <w:proofErr w:type="gramStart"/>
      <w:r w:rsidRPr="0002262B">
        <w:rPr>
          <w:rFonts w:ascii="TH SarabunPSK" w:hAnsi="TH SarabunPSK" w:cs="TH SarabunPSK"/>
          <w:color w:val="FF0000"/>
          <w:sz w:val="28"/>
        </w:rPr>
        <w:t>1</w:t>
      </w:r>
      <w:r>
        <w:rPr>
          <w:rFonts w:ascii="TH SarabunPSK" w:hAnsi="TH SarabunPSK" w:cs="TH SarabunPSK"/>
          <w:color w:val="FF0000"/>
          <w:sz w:val="28"/>
        </w:rPr>
        <w:t>3</w:t>
      </w:r>
      <w:r w:rsidRPr="0002262B">
        <w:rPr>
          <w:rFonts w:ascii="TH SarabunPSK" w:hAnsi="TH SarabunPSK" w:cs="TH SarabunPSK"/>
          <w:color w:val="FF0000"/>
          <w:sz w:val="28"/>
        </w:rPr>
        <w:t xml:space="preserve"> ]</w:t>
      </w:r>
      <w:proofErr w:type="gramEnd"/>
      <w:r w:rsidRPr="0002262B">
        <w:rPr>
          <w:rFonts w:ascii="TH SarabunPSK" w:hAnsi="TH SarabunPSK" w:cs="TH SarabunPSK"/>
          <w:color w:val="FF0000"/>
          <w:sz w:val="28"/>
        </w:rPr>
        <w:t xml:space="preserve">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ด้าน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การใส่ใจในรายละเอียด                      </w:t>
      </w:r>
      <w:r w:rsidRPr="0002262B">
        <w:rPr>
          <w:rFonts w:ascii="TH SarabunPSK" w:hAnsi="TH SarabunPSK" w:cs="TH SarabunPSK"/>
          <w:color w:val="FF0000"/>
          <w:sz w:val="28"/>
        </w:rPr>
        <w:t>[1</w:t>
      </w:r>
      <w:r>
        <w:rPr>
          <w:rFonts w:ascii="TH SarabunPSK" w:hAnsi="TH SarabunPSK" w:cs="TH SarabunPSK"/>
          <w:color w:val="FF0000"/>
          <w:sz w:val="28"/>
        </w:rPr>
        <w:t>4</w:t>
      </w:r>
      <w:r w:rsidRPr="0002262B">
        <w:rPr>
          <w:rFonts w:ascii="TH SarabunPSK" w:hAnsi="TH SarabunPSK" w:cs="TH SarabunPSK"/>
          <w:color w:val="FF0000"/>
          <w:sz w:val="28"/>
        </w:rPr>
        <w:t xml:space="preserve"> ]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ด้าน</w:t>
      </w:r>
      <w:r>
        <w:rPr>
          <w:rFonts w:ascii="TH SarabunPSK" w:hAnsi="TH SarabunPSK" w:cs="TH SarabunPSK" w:hint="cs"/>
          <w:color w:val="FF0000"/>
          <w:sz w:val="28"/>
          <w:cs/>
        </w:rPr>
        <w:t>การ</w:t>
      </w:r>
      <w:r w:rsidR="007A743F">
        <w:rPr>
          <w:rFonts w:ascii="TH SarabunPSK" w:hAnsi="TH SarabunPSK" w:cs="TH SarabunPSK" w:hint="cs"/>
          <w:color w:val="FF0000"/>
          <w:sz w:val="28"/>
          <w:cs/>
        </w:rPr>
        <w:t>บริหารเวลา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การวางแผน การจัดลำดับงาน</w:t>
      </w:r>
    </w:p>
    <w:p w:rsidR="0002262B" w:rsidRPr="0002262B" w:rsidRDefault="0002262B" w:rsidP="0002262B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</w:t>
      </w:r>
      <w:r w:rsidRPr="0002262B">
        <w:rPr>
          <w:rFonts w:ascii="TH SarabunPSK" w:hAnsi="TH SarabunPSK" w:cs="TH SarabunPSK"/>
          <w:color w:val="FF0000"/>
          <w:sz w:val="28"/>
        </w:rPr>
        <w:t>[</w:t>
      </w:r>
      <w:proofErr w:type="gramStart"/>
      <w:r w:rsidRPr="0002262B">
        <w:rPr>
          <w:rFonts w:ascii="TH SarabunPSK" w:hAnsi="TH SarabunPSK" w:cs="TH SarabunPSK"/>
          <w:color w:val="FF0000"/>
          <w:sz w:val="28"/>
        </w:rPr>
        <w:t>1</w:t>
      </w:r>
      <w:r>
        <w:rPr>
          <w:rFonts w:ascii="TH SarabunPSK" w:hAnsi="TH SarabunPSK" w:cs="TH SarabunPSK"/>
          <w:color w:val="FF0000"/>
          <w:sz w:val="28"/>
        </w:rPr>
        <w:t>5</w:t>
      </w:r>
      <w:r w:rsidRPr="0002262B">
        <w:rPr>
          <w:rFonts w:ascii="TH SarabunPSK" w:hAnsi="TH SarabunPSK" w:cs="TH SarabunPSK"/>
          <w:color w:val="FF0000"/>
          <w:sz w:val="28"/>
        </w:rPr>
        <w:t xml:space="preserve"> ]</w:t>
      </w:r>
      <w:proofErr w:type="gramEnd"/>
      <w:r w:rsidRPr="0002262B">
        <w:rPr>
          <w:rFonts w:ascii="TH SarabunPSK" w:hAnsi="TH SarabunPSK" w:cs="TH SarabunPSK"/>
          <w:color w:val="FF0000"/>
          <w:sz w:val="28"/>
        </w:rPr>
        <w:t xml:space="preserve"> </w:t>
      </w:r>
      <w:r w:rsidRPr="0002262B">
        <w:rPr>
          <w:rFonts w:ascii="TH SarabunPSK" w:hAnsi="TH SarabunPSK" w:cs="TH SarabunPSK" w:hint="cs"/>
          <w:color w:val="FF0000"/>
          <w:sz w:val="28"/>
          <w:cs/>
        </w:rPr>
        <w:t>ด้าน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ความรับผิดชอบ                               </w:t>
      </w:r>
      <w:r w:rsidRPr="0002262B">
        <w:rPr>
          <w:rFonts w:ascii="TH SarabunPSK" w:hAnsi="TH SarabunPSK" w:cs="TH SarabunPSK"/>
          <w:sz w:val="28"/>
        </w:rPr>
        <w:t xml:space="preserve">[16 ] </w:t>
      </w:r>
      <w:r w:rsidRPr="0002262B">
        <w:rPr>
          <w:rFonts w:ascii="TH SarabunPSK" w:hAnsi="TH SarabunPSK" w:cs="TH SarabunPSK" w:hint="cs"/>
          <w:sz w:val="28"/>
          <w:cs/>
        </w:rPr>
        <w:t xml:space="preserve">ด้านอื่นๆ ระบุ........................................................                                                                                  </w:t>
      </w:r>
    </w:p>
    <w:p w:rsidR="00440ADD" w:rsidRPr="00875280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5.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ชื่อตำแหน่งงานที่ทำ (ระบุ)..........................................................................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440ADD" w:rsidRPr="00875280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6.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สถานที่ทำงานปัจจุบัน ชื่อหน่วยงาน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 xml:space="preserve">.................................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ที่ตั้งเลขที่...................................หมู่ที่…………</w:t>
      </w:r>
      <w:r>
        <w:rPr>
          <w:rFonts w:ascii="TH SarabunPSK" w:hAnsi="TH SarabunPSK" w:cs="TH SarabunPSK"/>
          <w:color w:val="000000" w:themeColor="text1"/>
          <w:sz w:val="28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อาคาร/ตึก....……...............................................ชั้น .................……......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ตรอก/ซอย..........…...….........................ถนน................................….........................ตำบล/แขวง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 xml:space="preserve">.....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อำเภอ/เขต..........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......….............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............จังหวัด........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..............(*โปรดระบุ)  รหัสไปรษณีย์..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โทรศัพท์................……..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.........โทรสาร.......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.........…….............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Line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>ID..................................................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</w:t>
      </w:r>
      <w:r>
        <w:rPr>
          <w:rFonts w:ascii="TH SarabunPSK" w:hAnsi="TH SarabunPSK" w:cs="TH SarabunPSK"/>
          <w:color w:val="000000" w:themeColor="text1"/>
          <w:sz w:val="28"/>
        </w:rPr>
        <w:t>......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854D9D">
        <w:rPr>
          <w:rFonts w:ascii="TH SarabunPSK" w:hAnsi="TH SarabunPSK" w:cs="TH SarabunPSK"/>
          <w:color w:val="000000" w:themeColor="text1"/>
          <w:sz w:val="28"/>
        </w:rPr>
        <w:t>E-mail ................……................................................................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ประเทศที่ทำงาน .....................................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proofErr w:type="gramEnd"/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94600E" w:rsidRDefault="0094600E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94600E" w:rsidRDefault="0094600E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94600E" w:rsidRDefault="0094600E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94600E" w:rsidRPr="00875280" w:rsidRDefault="0094600E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lastRenderedPageBreak/>
        <w:t xml:space="preserve">7.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เงินเดือน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......................................................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  <w:cs/>
        </w:rPr>
        <w:t>บาท/เดือน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เงินอื่น ๆ 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บาท/เดือน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(ค่าตอบแทน หรือรายได้อื่น ๆ ที่นอกเหนือจากเงินเดือน)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รายได้จากการประกอบอาชีพอิสระ (ถ้ามี) 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บาท/เดือน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8.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ท่านมีความพอใจต่องานที่ทำหรือไม่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พอใจ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ไม่พอใจ เพราะระบบงานไม่ดี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3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ไม่พอใจ เพราะผู้ร่วมงานไม่ดี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>[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4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ไม่พอใจ ไม่ได้ใช้ความรู้ที่เรียนมา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ไม่พอใจ ค่าตอบแทนต่ำ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>[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6 ]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ไม่พอใจ ขาดความมั่นคง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[ 7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ไม่พอใจ ขาดความก้าวหน้า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>[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8 ]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อื่น ๆ ระบุ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</w:t>
      </w:r>
    </w:p>
    <w:p w:rsidR="002A5F08" w:rsidRDefault="002A5F08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9.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หลังจากสำเร็จการศึกษาแล้ว ท่านได้งานทำในระยะเวลาเท่าไร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หางานได้ก่อนจบการศึกษา หรือได้งานทันทีหลังสำเร็จการศึกษา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 [ 2 ] 1 –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3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เดือน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[ 3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4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– 6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เดือน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                                         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[ 4 ] 7 - 9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เดือน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10 - 12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เดือน</w:t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    </w:t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[ 6 ]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[ 7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เป็นงานเดิมก่อนมาศึกษา  หรือได้งานทำระหว่างศึกษา</w:t>
      </w:r>
    </w:p>
    <w:p w:rsidR="002A5F08" w:rsidRDefault="002A5F08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94600E" w:rsidRDefault="00440ADD" w:rsidP="0094600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10.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ลักษณะงานที่ทำตรงกับสาขาที่ท่านได้สำเร็จการศึกษาหรือไม่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(ทำงานตรง</w:t>
      </w:r>
      <w:r w:rsidR="0094600E">
        <w:rPr>
          <w:rFonts w:ascii="TH SarabunPSK" w:hAnsi="TH SarabunPSK" w:cs="TH SarabunPSK" w:hint="cs"/>
          <w:color w:val="000000" w:themeColor="text1"/>
          <w:sz w:val="28"/>
          <w:cs/>
        </w:rPr>
        <w:t>สาขา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</w:t>
      </w:r>
      <w:r w:rsidR="0094600E">
        <w:rPr>
          <w:rFonts w:ascii="TH SarabunPSK" w:hAnsi="TH SarabunPSK" w:cs="TH SarabunPSK" w:hint="cs"/>
          <w:color w:val="000000" w:themeColor="text1"/>
          <w:sz w:val="28"/>
          <w:cs/>
        </w:rPr>
        <w:t>งานที่ตรงหรือสัมพันธ์กับหลักสูตร</w:t>
      </w:r>
    </w:p>
    <w:p w:rsidR="00440ADD" w:rsidRPr="00854D9D" w:rsidRDefault="0094600E" w:rsidP="0094600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หรือได้ประยุกต์ใช้ความรู้ทักษะจากรายวิชาต่างๆ ของหลักสูตร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ตรง</w:t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ไม่ตรง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หน้าที่ที่ได้รับมอบหมาย โปรด(ระบุ)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11.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ท่านสามารถนำความรู้จากสาขาวิชาที่เรียนมาประยุกต์ใช้กับหน้าที่การงานที่ทำอยู่ขณะนี้เพียงใด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มากที่สุด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มาก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[ 3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ปานกลาง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[ 4 ]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น้อย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น้อยที่สุด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ตอนที่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3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ความต้องการศึกษาต่อ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การศึกษาต่อ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ต้องการศึกษาต่อ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(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ข้ามไปตอบตอนที่ 5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)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ไม่ต้องการศึกษาต่อ 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(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ข้ามไปตอบตอนที่ 6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)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   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ตอนที่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4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การสมัครงานและการทำงาน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สำหรับผู้ที่ยังไม่ได้ทำงาน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>)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สาเหตุที่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ยังไม่ได้ทำงาน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โปรดระบุสาเหตุที่สำคัญ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ข้อ ต่อไปนี้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ยังไม่ประสงค์ทำงาน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รอฟังคำตอบจากหน่วยงาน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[3]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หางานทำไม่ได้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[ 4 ]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อื่น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ๆ </w:t>
      </w:r>
      <w:r w:rsidRPr="00854D9D">
        <w:rPr>
          <w:rFonts w:ascii="TH SarabunPSK" w:hAnsi="TH SarabunPSK" w:cs="TH SarabunPSK"/>
          <w:color w:val="000000" w:themeColor="text1"/>
          <w:sz w:val="28"/>
        </w:rPr>
        <w:t>(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854D9D">
        <w:rPr>
          <w:rFonts w:ascii="TH SarabunPSK" w:hAnsi="TH SarabunPSK" w:cs="TH SarabunPSK"/>
          <w:color w:val="000000" w:themeColor="text1"/>
          <w:sz w:val="28"/>
        </w:rPr>
        <w:t>).............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2.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ท่านมีปัญหาในการหางานทำหลังสำเร็จการศึกษาหรือไม่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ไม่มีปัญหา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1C4676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มีปัญหา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ถ้า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มีปัญหา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โปรดระบุปัญหาที่สำคัญที่สุด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ข้อ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ไม่ทราบแหล่งงาน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หางานที่ถูกใจไม่ได้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[ 3 ] </w:t>
      </w:r>
      <w:r w:rsidRPr="00693C07">
        <w:rPr>
          <w:rFonts w:ascii="TH SarabunPSK" w:hAnsi="TH SarabunPSK" w:cs="TH SarabunPSK"/>
          <w:color w:val="000000" w:themeColor="text1"/>
          <w:spacing w:val="-8"/>
          <w:sz w:val="28"/>
          <w:cs/>
        </w:rPr>
        <w:t>ต้องสอบจึงไม่อยากสมัคร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[ 4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ขาดคนสนับสนุน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[ 5 ]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ขาดคนหรือเงินค้ำประกัน  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[ 6 ]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หน่วยงานไม่ต้องการ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[ 7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เงินเดือนน้อย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    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[ 8 ]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สอบเข้าทำงานไม่ได้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[ 9 ]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อื่น ๆ </w:t>
      </w:r>
      <w:r w:rsidRPr="00854D9D">
        <w:rPr>
          <w:rFonts w:ascii="TH SarabunPSK" w:hAnsi="TH SarabunPSK" w:cs="TH SarabunPSK"/>
          <w:color w:val="000000" w:themeColor="text1"/>
          <w:sz w:val="28"/>
        </w:rPr>
        <w:t>(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854D9D">
        <w:rPr>
          <w:rFonts w:ascii="TH SarabunPSK" w:hAnsi="TH SarabunPSK" w:cs="TH SarabunPSK"/>
          <w:color w:val="000000" w:themeColor="text1"/>
          <w:sz w:val="28"/>
        </w:rPr>
        <w:t>)...............</w:t>
      </w:r>
      <w:r>
        <w:rPr>
          <w:rFonts w:ascii="TH SarabunPSK" w:hAnsi="TH SarabunPSK" w:cs="TH SarabunPSK"/>
          <w:color w:val="000000" w:themeColor="text1"/>
          <w:sz w:val="28"/>
        </w:rPr>
        <w:t>.....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2A5F08" w:rsidRDefault="002A5F08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54D9D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>ตอนที่ 5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การศึกษาต่อ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1.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ระดับการศึกษาที่ท่านต้องการศึกษาต่อ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/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กำลังศึกษาต่อ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pacing w:val="-14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[ 1 ] </w:t>
      </w:r>
      <w:r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ประกาศนียบัตรวิชาชีพชั้นสูง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         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[ 3 ]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ปริญญาตรี</w:t>
      </w:r>
      <w:r w:rsidRPr="00854D9D">
        <w:rPr>
          <w:rFonts w:ascii="TH SarabunPSK" w:hAnsi="TH SarabunPSK" w:cs="TH SarabunPSK"/>
          <w:color w:val="000000" w:themeColor="text1"/>
          <w:sz w:val="28"/>
        </w:rPr>
        <w:br/>
      </w: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4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ประกาศนียบัตรบัณฑิต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5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ปริญญาโท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       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6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ประกาศนียบัตรบัณฑิตชั้นสูง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br/>
      </w: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7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ระดับปริญญาเอก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[ 8 ] </w:t>
      </w:r>
      <w:r w:rsidRPr="00693C07">
        <w:rPr>
          <w:rFonts w:ascii="TH SarabunPSK" w:hAnsi="TH SarabunPSK" w:cs="TH SarabunPSK"/>
          <w:color w:val="000000" w:themeColor="text1"/>
          <w:spacing w:val="-14"/>
          <w:sz w:val="28"/>
          <w:cs/>
        </w:rPr>
        <w:t>ประกาศนียบัตรหรือหลักสูตรเฉพาะ (ที่บรรจุในอัตราเงินเดือนสูงกว่าปริญญาเอก)</w:t>
      </w:r>
    </w:p>
    <w:p w:rsidR="002A5F08" w:rsidRPr="00693C07" w:rsidRDefault="002A5F08" w:rsidP="00440ADD">
      <w:pPr>
        <w:spacing w:after="0" w:line="240" w:lineRule="auto"/>
        <w:rPr>
          <w:rFonts w:ascii="TH SarabunPSK" w:hAnsi="TH SarabunPSK" w:cs="TH SarabunPSK"/>
          <w:color w:val="000000" w:themeColor="text1"/>
          <w:spacing w:val="-14"/>
          <w:sz w:val="28"/>
        </w:rPr>
      </w:pPr>
      <w:bookmarkStart w:id="0" w:name="_GoBack"/>
      <w:bookmarkEnd w:id="0"/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2.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สาขาวิชาที่ท่านต้องการศึกษาต่อ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/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กำลังศึกษาต่อ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สาขาวิชาเดิม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สาขาวิชาอื่นที่ไม่ใช่สาขาวิชาเดิม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สาขา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...........................................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3.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ประเภทของสถาบันการศึกษา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มหาวิทยาลัยที่ท่านต้องการศึกษา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/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กำลังศึกษาต่อ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รัฐบาล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เอกชน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[ 3 ]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ต่างประเทศ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  <w:cs/>
        </w:rPr>
        <w:t>ชื่อสถาบัน (ระบุ)...................................................................สถานที่ (ระบุ).........................................................................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</w:rPr>
        <w:t>.........</w:t>
      </w:r>
    </w:p>
    <w:p w:rsidR="00CE088D" w:rsidRPr="00CE088D" w:rsidRDefault="00CE088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4.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เหตุผลที่ทำให้ท่านตัดสินใจศึกษาต่อ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เป็นความต้องการของบิดา</w:t>
      </w:r>
      <w:r w:rsidRPr="00854D9D">
        <w:rPr>
          <w:rFonts w:ascii="TH SarabunPSK" w:hAnsi="TH SarabunPSK" w:cs="TH SarabunPSK"/>
          <w:color w:val="000000" w:themeColor="text1"/>
          <w:sz w:val="28"/>
        </w:rPr>
        <w:t>/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มารดา หรือผู้ปกครอง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  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งานที่ต้องการต้องใช้วุฒิสูงกว่า ปริญญาตรี</w:t>
      </w:r>
    </w:p>
    <w:p w:rsidR="00440AD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[ 3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ได้รับทุนศึกษาต่อ</w:t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[ 4 ]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อื่น ๆ ระบุ</w:t>
      </w:r>
      <w:r w:rsidRPr="00854D9D">
        <w:rPr>
          <w:rFonts w:ascii="TH SarabunPSK" w:hAnsi="TH SarabunPSK" w:cs="TH SarabunPSK"/>
          <w:color w:val="000000" w:themeColor="text1"/>
          <w:sz w:val="28"/>
        </w:rPr>
        <w:t>)..........................................................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5.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ท่านมีปัญหาในการศึกษาต่อหรือไม่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>[ 1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ไม่มีปัญหา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       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  <w:t xml:space="preserve">[ 2 ]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มีปัญหา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เพราะข้อมูลสถานที่ศึกษาต่อไม่เพียงพอ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3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มีปัญหา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เพราะคุณสมบัติในการสมัครเรียน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4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มีปัญหา เพราะขาดความรู้พื้นฐานในการศึกษาต่อ</w:t>
      </w:r>
      <w:r w:rsidRPr="00854D9D">
        <w:rPr>
          <w:rFonts w:ascii="TH SarabunPSK" w:hAnsi="TH SarabunPSK" w:cs="TH SarabunPSK"/>
          <w:color w:val="000000" w:themeColor="text1"/>
          <w:sz w:val="28"/>
        </w:rPr>
        <w:tab/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proofErr w:type="gramStart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5</w:t>
      </w:r>
      <w:proofErr w:type="gramEnd"/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มีปัญหา เพราะขาดแคลนเงินทุน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[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6</w:t>
      </w:r>
      <w:r w:rsidRPr="00854D9D">
        <w:rPr>
          <w:rFonts w:ascii="TH SarabunPSK" w:hAnsi="TH SarabunPSK" w:cs="TH SarabunPSK"/>
          <w:color w:val="000000" w:themeColor="text1"/>
          <w:sz w:val="28"/>
        </w:rPr>
        <w:t xml:space="preserve"> ] 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มีปัญหา เพราะ </w:t>
      </w:r>
      <w:r w:rsidRPr="00854D9D">
        <w:rPr>
          <w:rFonts w:ascii="TH SarabunPSK" w:hAnsi="TH SarabunPSK" w:cs="TH SarabunPSK"/>
          <w:color w:val="000000" w:themeColor="text1"/>
          <w:sz w:val="28"/>
        </w:rPr>
        <w:t>(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ระบุข้อความเพิ่มเติม</w:t>
      </w:r>
      <w:r>
        <w:rPr>
          <w:rFonts w:ascii="TH SarabunPSK" w:hAnsi="TH SarabunPSK" w:cs="TH SarabunPSK"/>
          <w:color w:val="000000" w:themeColor="text1"/>
          <w:sz w:val="28"/>
        </w:rPr>
        <w:t>)................................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</w:p>
    <w:p w:rsidR="00440ADD" w:rsidRPr="006C7955" w:rsidRDefault="00440ADD" w:rsidP="00440ADD">
      <w:pPr>
        <w:spacing w:after="0" w:line="240" w:lineRule="auto"/>
        <w:ind w:right="-1350"/>
        <w:rPr>
          <w:rFonts w:ascii="TH SarabunPSK" w:hAnsi="TH SarabunPSK" w:cs="TH SarabunPSK"/>
          <w:sz w:val="28"/>
        </w:rPr>
      </w:pPr>
      <w:r w:rsidRPr="002A1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6</w:t>
      </w:r>
      <w:r w:rsidRPr="002A1D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นะ</w:t>
      </w:r>
    </w:p>
    <w:p w:rsidR="00CE088D" w:rsidRDefault="00C00A91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1.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ท่านคิดว่าในหลักสูตรของ</w:t>
      </w:r>
      <w:r w:rsidR="00CE088D">
        <w:rPr>
          <w:rFonts w:ascii="TH SarabunPSK" w:hAnsi="TH SarabunPSK" w:cs="TH SarabunPSK" w:hint="cs"/>
          <w:color w:val="000000" w:themeColor="text1"/>
          <w:sz w:val="28"/>
          <w:cs/>
        </w:rPr>
        <w:t>ท่าน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 ควรเพิ่มรายวิชาหรือความรู้เรื่องใดที่จะเอื้อประโยชน์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 xml:space="preserve">ต่อการประกอบอาชีพของท่านได้มากยิ่งขึ้น 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CE088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:rsidR="007C520F" w:rsidRDefault="00CE088D" w:rsidP="00CE088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cs/>
        </w:rPr>
        <w:t>โ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ปรด</w:t>
      </w:r>
      <w:r w:rsidRPr="00CE088D">
        <w:rPr>
          <w:rFonts w:ascii="TH SarabunPSK" w:hAnsi="TH SarabunPSK" w:cs="TH SarabunPSK"/>
          <w:color w:val="000000" w:themeColor="text1"/>
          <w:sz w:val="28"/>
          <w:cs/>
        </w:rPr>
        <w:t>ระบุที่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เห็นว่า</w:t>
      </w:r>
      <w:r w:rsidRPr="00CE088D">
        <w:rPr>
          <w:rFonts w:ascii="TH SarabunPSK" w:hAnsi="TH SarabunPSK" w:cs="TH SarabunPSK"/>
          <w:color w:val="000000" w:themeColor="text1"/>
          <w:sz w:val="28"/>
          <w:cs/>
        </w:rPr>
        <w:t xml:space="preserve">สำคัญ </w:t>
      </w:r>
      <w:r w:rsidRPr="00CE088D">
        <w:rPr>
          <w:rFonts w:ascii="TH SarabunPSK" w:hAnsi="TH SarabunPSK" w:cs="TH SarabunPSK"/>
          <w:color w:val="000000" w:themeColor="text1"/>
          <w:sz w:val="28"/>
        </w:rPr>
        <w:t xml:space="preserve">3 </w:t>
      </w:r>
      <w:r w:rsidRPr="00CE088D">
        <w:rPr>
          <w:rFonts w:ascii="TH SarabunPSK" w:hAnsi="TH SarabunPSK" w:cs="TH SarabunPSK"/>
          <w:color w:val="000000" w:themeColor="text1"/>
          <w:sz w:val="28"/>
          <w:cs/>
        </w:rPr>
        <w:t>รายการ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CE088D" w:rsidRPr="00854D9D" w:rsidRDefault="00CE088D" w:rsidP="00CE088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54D9D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Pr="00854D9D">
        <w:rPr>
          <w:rFonts w:ascii="TH SarabunPSK" w:hAnsi="TH SarabunPSK" w:cs="TH SarabunPSK"/>
          <w:color w:val="000000" w:themeColor="text1"/>
          <w:sz w:val="28"/>
        </w:rPr>
        <w:t>.................................</w:t>
      </w:r>
    </w:p>
    <w:p w:rsidR="00CE088D" w:rsidRPr="00854D9D" w:rsidRDefault="00CE088D" w:rsidP="00CE088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>
        <w:rPr>
          <w:rFonts w:ascii="TH SarabunPSK" w:hAnsi="TH SarabunPSK" w:cs="TH SarabunPSK"/>
          <w:color w:val="000000" w:themeColor="text1"/>
          <w:sz w:val="28"/>
        </w:rPr>
        <w:t xml:space="preserve">.................................   </w:t>
      </w:r>
    </w:p>
    <w:p w:rsidR="00440ADD" w:rsidRPr="007C520F" w:rsidRDefault="00CE088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40ADD" w:rsidRPr="00854D9D" w:rsidRDefault="00370798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2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ข้อเสนอแนะเกี่ยวกับ</w:t>
      </w:r>
      <w:r w:rsidR="00440ADD" w:rsidRPr="00101A90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การ</w:t>
      </w:r>
      <w:r w:rsidR="00101A90" w:rsidRPr="00101A90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จัด</w:t>
      </w:r>
      <w:r w:rsidR="00101A90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เรียนการสอน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br/>
        <w:t>……………………………………………………………………………………………………………………………….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>.................................</w:t>
      </w:r>
    </w:p>
    <w:p w:rsidR="00440ADD" w:rsidRPr="00854D9D" w:rsidRDefault="00440ADD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4D9D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>
        <w:rPr>
          <w:rFonts w:ascii="TH SarabunPSK" w:hAnsi="TH SarabunPSK" w:cs="TH SarabunPSK"/>
          <w:color w:val="000000" w:themeColor="text1"/>
          <w:sz w:val="28"/>
        </w:rPr>
        <w:t xml:space="preserve">.................................   </w:t>
      </w:r>
    </w:p>
    <w:p w:rsidR="00440ADD" w:rsidRPr="00854D9D" w:rsidRDefault="00370798" w:rsidP="00440AD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3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ข้อเสนอแนะเกี่ยวกับกิจกรรมพัฒนานักศึกษา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ab/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br/>
        <w:t>……………………………………………………………………………………………………………………………….</w:t>
      </w:r>
      <w:r w:rsidR="00440ADD" w:rsidRPr="00854D9D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="00440ADD" w:rsidRPr="00854D9D">
        <w:rPr>
          <w:rFonts w:ascii="TH SarabunPSK" w:hAnsi="TH SarabunPSK" w:cs="TH SarabunPSK"/>
          <w:color w:val="000000" w:themeColor="text1"/>
          <w:sz w:val="28"/>
        </w:rPr>
        <w:t>.................................</w:t>
      </w:r>
    </w:p>
    <w:p w:rsidR="009F4524" w:rsidRDefault="00440ADD" w:rsidP="00440ADD">
      <w:r w:rsidRPr="00854D9D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……………………………………………………………………………………………………………………………….</w:t>
      </w:r>
      <w:r w:rsidRPr="00854D9D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>
        <w:rPr>
          <w:rFonts w:ascii="TH SarabunPSK" w:hAnsi="TH SarabunPSK" w:cs="TH SarabunPSK"/>
          <w:color w:val="000000" w:themeColor="text1"/>
          <w:sz w:val="28"/>
        </w:rPr>
        <w:t xml:space="preserve">.................................   </w:t>
      </w:r>
    </w:p>
    <w:sectPr w:rsidR="009F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DD"/>
    <w:rsid w:val="0002262B"/>
    <w:rsid w:val="00071A2E"/>
    <w:rsid w:val="00101A90"/>
    <w:rsid w:val="00155DCF"/>
    <w:rsid w:val="001C4676"/>
    <w:rsid w:val="001E4E11"/>
    <w:rsid w:val="00220E09"/>
    <w:rsid w:val="00257A92"/>
    <w:rsid w:val="00292D7D"/>
    <w:rsid w:val="002A5F08"/>
    <w:rsid w:val="00370798"/>
    <w:rsid w:val="00440ADD"/>
    <w:rsid w:val="005C7903"/>
    <w:rsid w:val="007A743F"/>
    <w:rsid w:val="007B75AB"/>
    <w:rsid w:val="007C520F"/>
    <w:rsid w:val="007D4DFA"/>
    <w:rsid w:val="00814C47"/>
    <w:rsid w:val="0094600E"/>
    <w:rsid w:val="009F4524"/>
    <w:rsid w:val="00A31147"/>
    <w:rsid w:val="00B0322D"/>
    <w:rsid w:val="00BE1637"/>
    <w:rsid w:val="00C00A91"/>
    <w:rsid w:val="00CE088D"/>
    <w:rsid w:val="00CF1670"/>
    <w:rsid w:val="00E66661"/>
    <w:rsid w:val="00EE6954"/>
    <w:rsid w:val="00F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1FBF6-8645-4147-A811-2A11CA9B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A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จุฑารัตน์ ทองหอม</dc:creator>
  <cp:keywords/>
  <dc:description/>
  <cp:lastModifiedBy>Nui_MSU</cp:lastModifiedBy>
  <cp:revision>4</cp:revision>
  <cp:lastPrinted>2022-10-19T09:28:00Z</cp:lastPrinted>
  <dcterms:created xsi:type="dcterms:W3CDTF">2022-11-22T17:21:00Z</dcterms:created>
  <dcterms:modified xsi:type="dcterms:W3CDTF">2022-11-22T17:30:00Z</dcterms:modified>
</cp:coreProperties>
</file>